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1FB5" w14:textId="4578349B" w:rsidR="004007D6" w:rsidRPr="00BF1B78" w:rsidRDefault="0068424D" w:rsidP="005C2240">
      <w:pPr>
        <w:spacing w:line="240" w:lineRule="auto"/>
        <w:jc w:val="center"/>
        <w:rPr>
          <w:b/>
          <w:bCs/>
          <w:sz w:val="40"/>
          <w:szCs w:val="40"/>
        </w:rPr>
      </w:pPr>
      <w:r w:rsidRPr="00BF1B7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F87032A" wp14:editId="78F58A1E">
            <wp:simplePos x="1285875" y="914400"/>
            <wp:positionH relativeFrom="margin">
              <wp:align>left</wp:align>
            </wp:positionH>
            <wp:positionV relativeFrom="margin">
              <wp:align>top</wp:align>
            </wp:positionV>
            <wp:extent cx="2371725" cy="1778794"/>
            <wp:effectExtent l="0" t="0" r="0" b="0"/>
            <wp:wrapSquare wrapText="bothSides"/>
            <wp:docPr id="241571951" name="Picture 1" descr="A blue and green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71951" name="Picture 1" descr="A blue and green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CDF" w:rsidRPr="00BF1B78">
        <w:rPr>
          <w:b/>
          <w:bCs/>
          <w:sz w:val="40"/>
          <w:szCs w:val="40"/>
        </w:rPr>
        <w:t>Parkland Valley Sport, Culture and Recreation District</w:t>
      </w:r>
    </w:p>
    <w:p w14:paraId="2D5BCE5C" w14:textId="284B4D69" w:rsidR="00865CDF" w:rsidRPr="005C2240" w:rsidRDefault="00865CDF" w:rsidP="00ED317A">
      <w:pPr>
        <w:spacing w:after="0" w:line="240" w:lineRule="auto"/>
        <w:jc w:val="center"/>
        <w:rPr>
          <w:sz w:val="32"/>
          <w:szCs w:val="32"/>
        </w:rPr>
      </w:pPr>
      <w:r w:rsidRPr="005C2240">
        <w:rPr>
          <w:sz w:val="32"/>
          <w:szCs w:val="32"/>
        </w:rPr>
        <w:t>Annual General Meeting</w:t>
      </w:r>
    </w:p>
    <w:p w14:paraId="6BE57282" w14:textId="49EF1C0B" w:rsidR="00865CDF" w:rsidRPr="005C2240" w:rsidRDefault="00865CDF" w:rsidP="00ED317A">
      <w:pPr>
        <w:spacing w:after="0" w:line="240" w:lineRule="auto"/>
        <w:jc w:val="center"/>
        <w:rPr>
          <w:sz w:val="32"/>
          <w:szCs w:val="32"/>
        </w:rPr>
      </w:pPr>
      <w:r w:rsidRPr="005C2240">
        <w:rPr>
          <w:sz w:val="32"/>
          <w:szCs w:val="32"/>
        </w:rPr>
        <w:t>Wednesday, June</w:t>
      </w:r>
      <w:r w:rsidR="00C317CB">
        <w:rPr>
          <w:sz w:val="32"/>
          <w:szCs w:val="32"/>
        </w:rPr>
        <w:t xml:space="preserve"> </w:t>
      </w:r>
      <w:r w:rsidR="009E5D71">
        <w:rPr>
          <w:sz w:val="32"/>
          <w:szCs w:val="32"/>
        </w:rPr>
        <w:t>1</w:t>
      </w:r>
      <w:r w:rsidR="00AA2768">
        <w:rPr>
          <w:sz w:val="32"/>
          <w:szCs w:val="32"/>
        </w:rPr>
        <w:t>7</w:t>
      </w:r>
      <w:r w:rsidRPr="005C2240">
        <w:rPr>
          <w:sz w:val="32"/>
          <w:szCs w:val="32"/>
        </w:rPr>
        <w:t>, 202</w:t>
      </w:r>
      <w:r w:rsidR="00AA2768">
        <w:rPr>
          <w:sz w:val="32"/>
          <w:szCs w:val="32"/>
        </w:rPr>
        <w:t>6</w:t>
      </w:r>
      <w:r w:rsidR="00ED317A">
        <w:rPr>
          <w:sz w:val="32"/>
          <w:szCs w:val="32"/>
        </w:rPr>
        <w:br/>
      </w:r>
      <w:r w:rsidR="00082AC4">
        <w:rPr>
          <w:sz w:val="32"/>
          <w:szCs w:val="32"/>
        </w:rPr>
        <w:t>6</w:t>
      </w:r>
      <w:r w:rsidR="00ED317A">
        <w:rPr>
          <w:sz w:val="32"/>
          <w:szCs w:val="32"/>
        </w:rPr>
        <w:t>:00PM</w:t>
      </w:r>
    </w:p>
    <w:p w14:paraId="2E3D82E8" w14:textId="77777777" w:rsidR="0068424D" w:rsidRDefault="0068424D" w:rsidP="0068424D">
      <w:pPr>
        <w:spacing w:line="240" w:lineRule="auto"/>
        <w:rPr>
          <w:sz w:val="44"/>
          <w:szCs w:val="44"/>
        </w:rPr>
      </w:pPr>
    </w:p>
    <w:p w14:paraId="676FCC9B" w14:textId="4B3FDD9A" w:rsidR="00865CDF" w:rsidRPr="00A06C91" w:rsidRDefault="00865CDF" w:rsidP="00A06C91">
      <w:pPr>
        <w:spacing w:line="240" w:lineRule="auto"/>
        <w:rPr>
          <w:b/>
          <w:bCs/>
          <w:sz w:val="44"/>
          <w:szCs w:val="44"/>
        </w:rPr>
      </w:pPr>
      <w:r w:rsidRPr="00CE53CF">
        <w:rPr>
          <w:b/>
          <w:bCs/>
          <w:sz w:val="44"/>
          <w:szCs w:val="44"/>
        </w:rPr>
        <w:t>AGENDA</w:t>
      </w:r>
    </w:p>
    <w:p w14:paraId="1F80049D" w14:textId="77777777" w:rsidR="0068424D" w:rsidRDefault="00865CDF" w:rsidP="006842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Call to Order</w:t>
      </w:r>
      <w:r w:rsidR="0068424D">
        <w:rPr>
          <w:sz w:val="28"/>
          <w:szCs w:val="28"/>
        </w:rPr>
        <w:t xml:space="preserve"> &amp; Chairs Welcoming Remarks</w:t>
      </w:r>
    </w:p>
    <w:p w14:paraId="1FF2AE39" w14:textId="465B5099" w:rsidR="00865CDF" w:rsidRPr="0068424D" w:rsidRDefault="0068424D" w:rsidP="0068424D">
      <w:pPr>
        <w:pStyle w:val="ListParagraph"/>
        <w:rPr>
          <w:i/>
          <w:iCs/>
          <w:sz w:val="28"/>
          <w:szCs w:val="28"/>
          <w:lang w:val="en-US"/>
        </w:rPr>
      </w:pPr>
      <w:r w:rsidRPr="0068424D">
        <w:rPr>
          <w:i/>
          <w:iCs/>
          <w:sz w:val="28"/>
          <w:szCs w:val="28"/>
          <w:lang w:val="en-US"/>
        </w:rPr>
        <w:t xml:space="preserve">Introduction of the Scrutineers &amp; Registered Voting Delegate Numbers, </w:t>
      </w:r>
      <w:r w:rsidR="009A7694">
        <w:rPr>
          <w:i/>
          <w:iCs/>
          <w:sz w:val="28"/>
          <w:szCs w:val="28"/>
          <w:lang w:val="en-US"/>
        </w:rPr>
        <w:t>second</w:t>
      </w:r>
      <w:r w:rsidRPr="0068424D">
        <w:rPr>
          <w:i/>
          <w:iCs/>
          <w:sz w:val="28"/>
          <w:szCs w:val="28"/>
          <w:lang w:val="en-US"/>
        </w:rPr>
        <w:t xml:space="preserve"> call for Nominations</w:t>
      </w:r>
    </w:p>
    <w:p w14:paraId="0E3D3135" w14:textId="77777777" w:rsidR="0068424D" w:rsidRPr="00A06C91" w:rsidRDefault="0068424D" w:rsidP="0068424D">
      <w:pPr>
        <w:pStyle w:val="ListParagraph"/>
        <w:rPr>
          <w:sz w:val="20"/>
          <w:szCs w:val="20"/>
        </w:rPr>
      </w:pPr>
    </w:p>
    <w:p w14:paraId="78C1EDDC" w14:textId="407CB1E4" w:rsidR="00173EE0" w:rsidRPr="005C2240" w:rsidRDefault="00173EE0" w:rsidP="00865C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Approval of the Agenda</w:t>
      </w:r>
      <w:r w:rsidR="005C2240">
        <w:rPr>
          <w:sz w:val="28"/>
          <w:szCs w:val="28"/>
        </w:rPr>
        <w:br/>
      </w:r>
    </w:p>
    <w:p w14:paraId="32B6F4EB" w14:textId="1C176591" w:rsidR="00865CDF" w:rsidRPr="005C2240" w:rsidRDefault="00865CDF" w:rsidP="00865C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 xml:space="preserve">Approval of </w:t>
      </w:r>
      <w:r w:rsidR="00991A65">
        <w:rPr>
          <w:sz w:val="28"/>
          <w:szCs w:val="28"/>
        </w:rPr>
        <w:t xml:space="preserve">Annual General Meeting Minutes – June </w:t>
      </w:r>
      <w:r w:rsidR="00082AC4">
        <w:rPr>
          <w:sz w:val="28"/>
          <w:szCs w:val="28"/>
        </w:rPr>
        <w:t>18</w:t>
      </w:r>
      <w:r w:rsidR="00991A65">
        <w:rPr>
          <w:sz w:val="28"/>
          <w:szCs w:val="28"/>
        </w:rPr>
        <w:t>, 202</w:t>
      </w:r>
      <w:r w:rsidR="00082AC4">
        <w:rPr>
          <w:sz w:val="28"/>
          <w:szCs w:val="28"/>
        </w:rPr>
        <w:t>5</w:t>
      </w:r>
      <w:r w:rsidR="005C2240">
        <w:rPr>
          <w:sz w:val="28"/>
          <w:szCs w:val="28"/>
        </w:rPr>
        <w:br/>
      </w:r>
    </w:p>
    <w:p w14:paraId="3A6877A0" w14:textId="0A0491A5" w:rsidR="0063312D" w:rsidRPr="005C2240" w:rsidRDefault="0063312D" w:rsidP="00865C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Reports</w:t>
      </w:r>
    </w:p>
    <w:p w14:paraId="6C540CC7" w14:textId="7282A1E9" w:rsidR="0063312D" w:rsidRPr="005C2240" w:rsidRDefault="0063312D" w:rsidP="006331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C2240">
        <w:rPr>
          <w:sz w:val="28"/>
          <w:szCs w:val="28"/>
        </w:rPr>
        <w:t>Annual Report</w:t>
      </w:r>
      <w:r w:rsidR="00991A65">
        <w:rPr>
          <w:sz w:val="28"/>
          <w:szCs w:val="28"/>
        </w:rPr>
        <w:t xml:space="preserve"> (Chair &amp; Executive Director)</w:t>
      </w:r>
    </w:p>
    <w:p w14:paraId="7AB41E96" w14:textId="77777777" w:rsidR="00991A65" w:rsidRDefault="0063312D" w:rsidP="006331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C2240">
        <w:rPr>
          <w:sz w:val="28"/>
          <w:szCs w:val="28"/>
        </w:rPr>
        <w:t xml:space="preserve">Financial </w:t>
      </w:r>
      <w:r w:rsidR="00991A65">
        <w:rPr>
          <w:sz w:val="28"/>
          <w:szCs w:val="28"/>
        </w:rPr>
        <w:t>Audit Report</w:t>
      </w:r>
    </w:p>
    <w:p w14:paraId="3435792D" w14:textId="6EA88017" w:rsidR="0063312D" w:rsidRPr="005C2240" w:rsidRDefault="000127F7" w:rsidP="006331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Tri-Global Report</w:t>
      </w:r>
      <w:r w:rsidR="005C2240">
        <w:rPr>
          <w:sz w:val="28"/>
          <w:szCs w:val="28"/>
        </w:rPr>
        <w:br/>
      </w:r>
    </w:p>
    <w:p w14:paraId="1DBBA3AB" w14:textId="58E6ECC7" w:rsidR="009A7694" w:rsidRDefault="009A7694" w:rsidP="00173EE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Final Call for Nominations</w:t>
      </w:r>
    </w:p>
    <w:p w14:paraId="30040B3A" w14:textId="77777777" w:rsidR="009A7694" w:rsidRPr="00A06C91" w:rsidRDefault="009A7694" w:rsidP="009A7694">
      <w:pPr>
        <w:pStyle w:val="ListParagraph"/>
        <w:rPr>
          <w:sz w:val="20"/>
          <w:szCs w:val="20"/>
        </w:rPr>
      </w:pPr>
    </w:p>
    <w:p w14:paraId="1E7F3B3A" w14:textId="382FD2ED" w:rsidR="00173EE0" w:rsidRPr="005C2240" w:rsidRDefault="00173EE0" w:rsidP="00173E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New Business</w:t>
      </w:r>
    </w:p>
    <w:p w14:paraId="637F1517" w14:textId="555D99D6" w:rsidR="00173EE0" w:rsidRPr="005C2240" w:rsidRDefault="000127F7" w:rsidP="00173EE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Bylaw Amendment</w:t>
      </w:r>
      <w:r w:rsidR="0068424D">
        <w:rPr>
          <w:sz w:val="28"/>
          <w:szCs w:val="28"/>
        </w:rPr>
        <w:t>s</w:t>
      </w:r>
    </w:p>
    <w:p w14:paraId="49AD2861" w14:textId="195ED145" w:rsidR="00173EE0" w:rsidRPr="000127F7" w:rsidRDefault="00173EE0" w:rsidP="000127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C2240">
        <w:rPr>
          <w:sz w:val="28"/>
          <w:szCs w:val="28"/>
        </w:rPr>
        <w:t>Resolution</w:t>
      </w:r>
      <w:r w:rsidR="000127F7">
        <w:rPr>
          <w:sz w:val="28"/>
          <w:szCs w:val="28"/>
        </w:rPr>
        <w:t>s</w:t>
      </w:r>
      <w:r w:rsidR="005C2240" w:rsidRPr="000127F7">
        <w:rPr>
          <w:sz w:val="28"/>
          <w:szCs w:val="28"/>
        </w:rPr>
        <w:br/>
      </w:r>
    </w:p>
    <w:p w14:paraId="49B6E5D1" w14:textId="5A20A5B9" w:rsidR="0063312D" w:rsidRPr="005C2240" w:rsidRDefault="0063312D" w:rsidP="0063312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Other Business</w:t>
      </w:r>
    </w:p>
    <w:p w14:paraId="0FE22636" w14:textId="77777777" w:rsidR="0068424D" w:rsidRDefault="0063312D" w:rsidP="0068424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240">
        <w:rPr>
          <w:sz w:val="28"/>
          <w:szCs w:val="28"/>
        </w:rPr>
        <w:t>Election of Officers</w:t>
      </w:r>
    </w:p>
    <w:p w14:paraId="1E633B0D" w14:textId="1C569140" w:rsidR="0063312D" w:rsidRPr="00FA647B" w:rsidRDefault="0063312D" w:rsidP="00FA647B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8424D">
        <w:rPr>
          <w:sz w:val="28"/>
          <w:szCs w:val="28"/>
        </w:rPr>
        <w:t>Voting/Acclamation</w:t>
      </w:r>
    </w:p>
    <w:p w14:paraId="5FC3258D" w14:textId="7E76A20B" w:rsidR="0063312D" w:rsidRPr="005C2240" w:rsidRDefault="0063312D" w:rsidP="0063312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240">
        <w:rPr>
          <w:sz w:val="28"/>
          <w:szCs w:val="28"/>
        </w:rPr>
        <w:t>Introduction of the Board of Directors</w:t>
      </w:r>
      <w:r w:rsidR="005C2240">
        <w:rPr>
          <w:sz w:val="28"/>
          <w:szCs w:val="28"/>
        </w:rPr>
        <w:br/>
      </w:r>
    </w:p>
    <w:p w14:paraId="29478B55" w14:textId="2F5494EA" w:rsidR="00865CDF" w:rsidRPr="005C2240" w:rsidRDefault="00173EE0" w:rsidP="00173E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2240">
        <w:rPr>
          <w:sz w:val="28"/>
          <w:szCs w:val="28"/>
        </w:rPr>
        <w:t>Adjourn</w:t>
      </w:r>
    </w:p>
    <w:sectPr w:rsidR="00865CDF" w:rsidRPr="005C2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526"/>
    <w:multiLevelType w:val="hybridMultilevel"/>
    <w:tmpl w:val="20E088E4"/>
    <w:lvl w:ilvl="0" w:tplc="DA9AFEC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A7FA9"/>
    <w:multiLevelType w:val="hybridMultilevel"/>
    <w:tmpl w:val="3872CD5C"/>
    <w:lvl w:ilvl="0" w:tplc="74E4D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4F22"/>
    <w:multiLevelType w:val="hybridMultilevel"/>
    <w:tmpl w:val="B0E6D596"/>
    <w:lvl w:ilvl="0" w:tplc="FDAAE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47D11"/>
    <w:multiLevelType w:val="hybridMultilevel"/>
    <w:tmpl w:val="C608D44A"/>
    <w:lvl w:ilvl="0" w:tplc="D0B2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30EAE"/>
    <w:multiLevelType w:val="hybridMultilevel"/>
    <w:tmpl w:val="D2ACB9A6"/>
    <w:lvl w:ilvl="0" w:tplc="0062E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8394B"/>
    <w:multiLevelType w:val="hybridMultilevel"/>
    <w:tmpl w:val="7F7C224E"/>
    <w:lvl w:ilvl="0" w:tplc="0BB2E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E3F6B"/>
    <w:multiLevelType w:val="hybridMultilevel"/>
    <w:tmpl w:val="4C722484"/>
    <w:lvl w:ilvl="0" w:tplc="724A1EC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5E658E"/>
    <w:multiLevelType w:val="hybridMultilevel"/>
    <w:tmpl w:val="D0CEE9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645576"/>
    <w:multiLevelType w:val="hybridMultilevel"/>
    <w:tmpl w:val="7A360A0C"/>
    <w:lvl w:ilvl="0" w:tplc="AE7AF7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934761">
    <w:abstractNumId w:val="3"/>
  </w:num>
  <w:num w:numId="2" w16cid:durableId="128085944">
    <w:abstractNumId w:val="1"/>
  </w:num>
  <w:num w:numId="3" w16cid:durableId="2135709818">
    <w:abstractNumId w:val="5"/>
  </w:num>
  <w:num w:numId="4" w16cid:durableId="1366560358">
    <w:abstractNumId w:val="4"/>
  </w:num>
  <w:num w:numId="5" w16cid:durableId="1160317267">
    <w:abstractNumId w:val="8"/>
  </w:num>
  <w:num w:numId="6" w16cid:durableId="2125297269">
    <w:abstractNumId w:val="6"/>
  </w:num>
  <w:num w:numId="7" w16cid:durableId="858009529">
    <w:abstractNumId w:val="2"/>
  </w:num>
  <w:num w:numId="8" w16cid:durableId="1527408315">
    <w:abstractNumId w:val="0"/>
  </w:num>
  <w:num w:numId="9" w16cid:durableId="1079598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DF"/>
    <w:rsid w:val="000127F7"/>
    <w:rsid w:val="00082AC4"/>
    <w:rsid w:val="000D380E"/>
    <w:rsid w:val="00144986"/>
    <w:rsid w:val="00173EE0"/>
    <w:rsid w:val="00292835"/>
    <w:rsid w:val="003736E4"/>
    <w:rsid w:val="004007D6"/>
    <w:rsid w:val="004F5E90"/>
    <w:rsid w:val="005C2240"/>
    <w:rsid w:val="0063312D"/>
    <w:rsid w:val="0068424D"/>
    <w:rsid w:val="006B3FAA"/>
    <w:rsid w:val="00864A61"/>
    <w:rsid w:val="00865CDF"/>
    <w:rsid w:val="00991A65"/>
    <w:rsid w:val="009A7694"/>
    <w:rsid w:val="009E5D71"/>
    <w:rsid w:val="00A06C91"/>
    <w:rsid w:val="00AA2768"/>
    <w:rsid w:val="00AC576D"/>
    <w:rsid w:val="00B93908"/>
    <w:rsid w:val="00BF1B78"/>
    <w:rsid w:val="00C317CB"/>
    <w:rsid w:val="00CE53CF"/>
    <w:rsid w:val="00D560D8"/>
    <w:rsid w:val="00E846F6"/>
    <w:rsid w:val="00ED317A"/>
    <w:rsid w:val="00F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8303"/>
  <w15:chartTrackingRefBased/>
  <w15:docId w15:val="{27033054-E1A7-41AF-97AA-5CE56C3B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7636714A6A4499F735AB4886AD830" ma:contentTypeVersion="20" ma:contentTypeDescription="Create a new document." ma:contentTypeScope="" ma:versionID="a793a3af1c217d716d96f68402c58f81">
  <xsd:schema xmlns:xsd="http://www.w3.org/2001/XMLSchema" xmlns:xs="http://www.w3.org/2001/XMLSchema" xmlns:p="http://schemas.microsoft.com/office/2006/metadata/properties" xmlns:ns2="b97316dd-fd9b-4097-87e2-e76a36545368" xmlns:ns3="8a2c4009-f3d5-49fc-871d-201f50d0e548" targetNamespace="http://schemas.microsoft.com/office/2006/metadata/properties" ma:root="true" ma:fieldsID="937342c76ed0dd707e22c025a87c8f0e" ns2:_="" ns3:_="">
    <xsd:import namespace="b97316dd-fd9b-4097-87e2-e76a36545368"/>
    <xsd:import namespace="8a2c4009-f3d5-49fc-871d-201f50d0e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316dd-fd9b-4097-87e2-e76a36545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5ab4fd-b1d8-4971-a620-d23bb83a2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4009-f3d5-49fc-871d-201f50d0e5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233a7-9810-4233-a67b-3305e8e4ef86}" ma:internalName="TaxCatchAll" ma:showField="CatchAllData" ma:web="8a2c4009-f3d5-49fc-871d-201f50d0e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316dd-fd9b-4097-87e2-e76a36545368">
      <Terms xmlns="http://schemas.microsoft.com/office/infopath/2007/PartnerControls"/>
    </lcf76f155ced4ddcb4097134ff3c332f>
    <TaxCatchAll xmlns="8a2c4009-f3d5-49fc-871d-201f50d0e5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BDF4D-D80E-4989-B73F-361FA505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316dd-fd9b-4097-87e2-e76a36545368"/>
    <ds:schemaRef ds:uri="8a2c4009-f3d5-49fc-871d-201f50d0e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72C36-4E1A-4C4C-8D79-D4BBB72C916A}">
  <ds:schemaRefs>
    <ds:schemaRef ds:uri="http://schemas.microsoft.com/office/2006/metadata/properties"/>
    <ds:schemaRef ds:uri="http://schemas.microsoft.com/office/infopath/2007/PartnerControls"/>
    <ds:schemaRef ds:uri="b97316dd-fd9b-4097-87e2-e76a36545368"/>
    <ds:schemaRef ds:uri="8a2c4009-f3d5-49fc-871d-201f50d0e548"/>
  </ds:schemaRefs>
</ds:datastoreItem>
</file>

<file path=customXml/itemProps3.xml><?xml version="1.0" encoding="utf-8"?>
<ds:datastoreItem xmlns:ds="http://schemas.openxmlformats.org/officeDocument/2006/customXml" ds:itemID="{82F12E12-39BC-4930-90C4-001411122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McLeod</dc:creator>
  <cp:keywords/>
  <dc:description/>
  <cp:lastModifiedBy>Chelsey Exner</cp:lastModifiedBy>
  <cp:revision>6</cp:revision>
  <dcterms:created xsi:type="dcterms:W3CDTF">2026-05-04T15:38:00Z</dcterms:created>
  <dcterms:modified xsi:type="dcterms:W3CDTF">2026-05-26T16:44:00Z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0x0101006BE7636714A6A4499F735AB4886AD830</vt:lpwstr>
  </property>
  <property fmtid="{D5CDD505-2E9C-101B-9397-08002B2CF9AE}" pid="3" name="MediaServiceImageTags">
    <vt:lpwstr/>
  </property>
</Properties>
</file>